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47" w:rsidRPr="00130647" w:rsidRDefault="00130647" w:rsidP="00130647">
      <w:pPr>
        <w:shd w:val="clear" w:color="auto" w:fill="F2F3ED"/>
        <w:spacing w:after="75" w:line="240" w:lineRule="auto"/>
        <w:outlineLvl w:val="0"/>
        <w:rPr>
          <w:rFonts w:ascii="Arial" w:eastAsia="Times New Roman" w:hAnsi="Arial" w:cs="Arial"/>
          <w:color w:val="C22722"/>
          <w:kern w:val="36"/>
          <w:sz w:val="30"/>
          <w:szCs w:val="30"/>
          <w:lang w:eastAsia="ru-RU"/>
        </w:rPr>
      </w:pPr>
      <w:r w:rsidRPr="00130647">
        <w:rPr>
          <w:rFonts w:ascii="Arial" w:eastAsia="Times New Roman" w:hAnsi="Arial" w:cs="Arial"/>
          <w:color w:val="C22722"/>
          <w:kern w:val="36"/>
          <w:sz w:val="30"/>
          <w:szCs w:val="30"/>
          <w:lang w:eastAsia="ru-RU"/>
        </w:rPr>
        <w:t>Советы психолога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center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FF0000"/>
          <w:lang w:eastAsia="ru-RU"/>
        </w:rPr>
        <w:t>ДОРОГОЙ  ВЫПУСКНИК!</w:t>
      </w:r>
      <w:r w:rsidRPr="00130647">
        <w:rPr>
          <w:rFonts w:ascii="Arial" w:eastAsia="Times New Roman" w:hAnsi="Arial" w:cs="Arial"/>
          <w:b/>
          <w:bCs/>
          <w:color w:val="FF0000"/>
          <w:lang w:val="en-US" w:eastAsia="ru-RU"/>
        </w:rPr>
        <w:t> 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Позади школьные уроки, а впереди очень важный период – экзамены.</w:t>
      </w:r>
      <w:r w:rsidRPr="00130647">
        <w:rPr>
          <w:rFonts w:ascii="Arial" w:eastAsia="Times New Roman" w:hAnsi="Arial" w:cs="Arial"/>
          <w:b/>
          <w:bCs/>
          <w:color w:val="FF0000"/>
          <w:lang w:eastAsia="ru-RU"/>
        </w:rPr>
        <w:t> </w:t>
      </w:r>
      <w:r w:rsidRPr="00130647">
        <w:rPr>
          <w:rFonts w:ascii="Arial" w:eastAsia="Times New Roman" w:hAnsi="Arial" w:cs="Arial"/>
          <w:color w:val="000000"/>
          <w:lang w:eastAsia="ru-RU"/>
        </w:rPr>
        <w:t>И к хорошо известным привычным для  всех формам экзамена прибавился  </w:t>
      </w:r>
      <w:r w:rsidRPr="00130647">
        <w:rPr>
          <w:rFonts w:ascii="Arial" w:eastAsia="Times New Roman" w:hAnsi="Arial" w:cs="Arial"/>
          <w:color w:val="000080"/>
          <w:lang w:eastAsia="ru-RU"/>
        </w:rPr>
        <w:t>ГИА </w:t>
      </w:r>
      <w:r w:rsidRPr="00130647">
        <w:rPr>
          <w:rFonts w:ascii="Arial" w:eastAsia="Times New Roman" w:hAnsi="Arial" w:cs="Arial"/>
          <w:color w:val="000000"/>
          <w:lang w:eastAsia="ru-RU"/>
        </w:rPr>
        <w:t>и </w:t>
      </w:r>
      <w:r w:rsidRPr="00130647">
        <w:rPr>
          <w:rFonts w:ascii="Arial" w:eastAsia="Times New Roman" w:hAnsi="Arial" w:cs="Arial"/>
          <w:color w:val="000080"/>
          <w:lang w:eastAsia="ru-RU"/>
        </w:rPr>
        <w:t>ЕГЭ</w:t>
      </w:r>
      <w:r w:rsidRPr="00130647">
        <w:rPr>
          <w:rFonts w:ascii="Arial" w:eastAsia="Times New Roman" w:hAnsi="Arial" w:cs="Arial"/>
          <w:color w:val="000000"/>
          <w:lang w:eastAsia="ru-RU"/>
        </w:rPr>
        <w:t>. Его форма отличается от традиционных экзаменов.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В процессе сдачи </w:t>
      </w:r>
      <w:r w:rsidRPr="00130647">
        <w:rPr>
          <w:rFonts w:ascii="Arial" w:eastAsia="Times New Roman" w:hAnsi="Arial" w:cs="Arial"/>
          <w:color w:val="000080"/>
          <w:lang w:eastAsia="ru-RU"/>
        </w:rPr>
        <w:t>ГИА</w:t>
      </w:r>
      <w:r w:rsidRPr="00130647">
        <w:rPr>
          <w:rFonts w:ascii="Arial" w:eastAsia="Times New Roman" w:hAnsi="Arial" w:cs="Arial"/>
          <w:color w:val="000000"/>
          <w:lang w:eastAsia="ru-RU"/>
        </w:rPr>
        <w:t> и  </w:t>
      </w:r>
      <w:r w:rsidRPr="00130647">
        <w:rPr>
          <w:rFonts w:ascii="Arial" w:eastAsia="Times New Roman" w:hAnsi="Arial" w:cs="Arial"/>
          <w:color w:val="000080"/>
          <w:lang w:eastAsia="ru-RU"/>
        </w:rPr>
        <w:t>ЕГЭ</w:t>
      </w:r>
      <w:r w:rsidRPr="00130647">
        <w:rPr>
          <w:rFonts w:ascii="Arial" w:eastAsia="Times New Roman" w:hAnsi="Arial" w:cs="Arial"/>
          <w:color w:val="000000"/>
          <w:lang w:eastAsia="ru-RU"/>
        </w:rPr>
        <w:t> требуются:</w:t>
      </w:r>
    </w:p>
    <w:p w:rsidR="00130647" w:rsidRPr="00130647" w:rsidRDefault="00130647" w:rsidP="00130647">
      <w:pPr>
        <w:shd w:val="clear" w:color="auto" w:fill="F2F3ED"/>
        <w:spacing w:after="0" w:line="240" w:lineRule="auto"/>
        <w:ind w:left="1429" w:right="180" w:hanging="360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Symbol" w:eastAsia="Times New Roman" w:hAnsi="Symbol" w:cs="Arial"/>
          <w:color w:val="000000"/>
          <w:lang w:val="en-US" w:eastAsia="ru-RU"/>
        </w:rPr>
        <w:t></w:t>
      </w:r>
      <w:r w:rsidRPr="001306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</w:t>
      </w:r>
      <w:r w:rsidRPr="00130647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высокая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 мобильность,</w:t>
      </w:r>
    </w:p>
    <w:p w:rsidR="00130647" w:rsidRPr="00130647" w:rsidRDefault="00130647" w:rsidP="00130647">
      <w:pPr>
        <w:shd w:val="clear" w:color="auto" w:fill="F2F3ED"/>
        <w:spacing w:after="0" w:line="240" w:lineRule="auto"/>
        <w:ind w:left="1429" w:right="180" w:hanging="360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Symbol" w:eastAsia="Times New Roman" w:hAnsi="Symbol" w:cs="Arial"/>
          <w:color w:val="000000"/>
          <w:lang w:eastAsia="ru-RU"/>
        </w:rPr>
        <w:t></w:t>
      </w:r>
      <w:r w:rsidRPr="001306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30647">
        <w:rPr>
          <w:rFonts w:ascii="Arial" w:eastAsia="Times New Roman" w:hAnsi="Arial" w:cs="Arial"/>
          <w:color w:val="000000"/>
          <w:lang w:eastAsia="ru-RU"/>
        </w:rPr>
        <w:t>переключаемость,</w:t>
      </w:r>
    </w:p>
    <w:p w:rsidR="00130647" w:rsidRPr="00130647" w:rsidRDefault="00130647" w:rsidP="00130647">
      <w:pPr>
        <w:shd w:val="clear" w:color="auto" w:fill="F2F3ED"/>
        <w:spacing w:after="0" w:line="240" w:lineRule="auto"/>
        <w:ind w:left="1429" w:right="180" w:hanging="360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Symbol" w:eastAsia="Times New Roman" w:hAnsi="Symbol" w:cs="Arial"/>
          <w:color w:val="000000"/>
          <w:lang w:eastAsia="ru-RU"/>
        </w:rPr>
        <w:t></w:t>
      </w:r>
      <w:r w:rsidRPr="001306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30647">
        <w:rPr>
          <w:rFonts w:ascii="Arial" w:eastAsia="Times New Roman" w:hAnsi="Arial" w:cs="Arial"/>
          <w:color w:val="000000"/>
          <w:lang w:eastAsia="ru-RU"/>
        </w:rPr>
        <w:t>высокая и устойчивая работоспособность,</w:t>
      </w:r>
    </w:p>
    <w:p w:rsidR="00130647" w:rsidRPr="00130647" w:rsidRDefault="00130647" w:rsidP="00130647">
      <w:pPr>
        <w:shd w:val="clear" w:color="auto" w:fill="F2F3ED"/>
        <w:spacing w:after="0" w:line="240" w:lineRule="auto"/>
        <w:ind w:left="1429" w:right="180" w:hanging="360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Symbol" w:eastAsia="Times New Roman" w:hAnsi="Symbol" w:cs="Arial"/>
          <w:color w:val="000000"/>
          <w:lang w:eastAsia="ru-RU"/>
        </w:rPr>
        <w:t></w:t>
      </w:r>
      <w:r w:rsidRPr="001306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064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30647">
        <w:rPr>
          <w:rFonts w:ascii="Arial" w:eastAsia="Times New Roman" w:hAnsi="Arial" w:cs="Arial"/>
          <w:color w:val="000000"/>
          <w:lang w:eastAsia="ru-RU"/>
        </w:rPr>
        <w:t>высокий уровень концентрации внимания.</w:t>
      </w:r>
    </w:p>
    <w:p w:rsidR="00130647" w:rsidRPr="00130647" w:rsidRDefault="00130647" w:rsidP="00130647">
      <w:pPr>
        <w:shd w:val="clear" w:color="auto" w:fill="F2F3ED"/>
        <w:spacing w:after="0" w:line="240" w:lineRule="auto"/>
        <w:ind w:left="1429" w:right="180" w:hanging="360"/>
        <w:rPr>
          <w:rFonts w:ascii="Arial" w:eastAsia="Times New Roman" w:hAnsi="Arial" w:cs="Arial"/>
          <w:color w:val="484848"/>
          <w:lang w:eastAsia="ru-RU"/>
        </w:rPr>
      </w:pP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Имеет значение и общий позитивный настрой на экзамен. Очень важно, чтобы ты нашел для себя  какой-то смысл в Едином государственном экзамене. Поэтому полезно самому с собой провести “мозговой штурм” на тему: “Что может дать мне ГИА и ЕГЭ?” И надо постараться найти как можно больше положительных ответов на этот вопрос. 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008000"/>
          <w:lang w:eastAsia="ru-RU"/>
        </w:rPr>
        <w:t>КАК НАСТРОИТЬСЯ НА УСПЕХ?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Упражнение “Чего я хочу достичь?”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Посидите немного в тишине перед тем, как идти на экзамен и подумайте о том, чего вы хотели бы достичь. Вспомните, что у вас уже много успехов, у вас уже многое получалось, вас многому научили, вы сильный человек и вас все получится.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008000"/>
          <w:lang w:eastAsia="ru-RU"/>
        </w:rPr>
        <w:t>КАК СПРАВИТЬСЯ СО СТРЕССОМ НА ЭКЗАМЕНЕ?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Ситуация экзамена, непростая сама по себе, усложняется еще и тем, что обычно человек, сдающий экзамен, тревожится, беспокоится, переживает. Сильное волнение и беспокойство мешают сосредоточиться, снижают внимательность. Но все должны знать, что это состояние вполне поддается сознательному регулированию. Существуют психологические способы справиться с тревогой в ситуации экзамена.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Простой, но очень эффективный способ - </w:t>
      </w: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аутотренинг.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Аутотренинг позволяет человеку создать подходящий настрой, добиться спокойствия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ф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>ормулы аутотренинга направлены на подсознание человека, которое сильно влияет на его поведение.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Формула аутотренинга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“ </w:t>
      </w:r>
      <w:r w:rsidRPr="00130647">
        <w:rPr>
          <w:rFonts w:ascii="Arial" w:eastAsia="Times New Roman" w:hAnsi="Arial" w:cs="Arial"/>
          <w:i/>
          <w:iCs/>
          <w:color w:val="000000"/>
          <w:lang w:eastAsia="ru-RU"/>
        </w:rPr>
        <w:t>Я готов! Я собран! Я уверен в успехе. Я умный! Я сильный! У меня все получится!”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Состояние тревоги обычно связано с мышечным напряжением. Иногда, чтобы достичь спокойствия, достаточно бывает расслабиться. Такой способ борьбы с тревогой называется релаксацией. Можно провести мышечную релаксацию или релаксацию с помощью дыхания. Еще справиться с тревогой помогает медитация. По сути, медитация – это состояние глубокого сосредоточения на одном объекте. Такое состояние позволяет обрести душевный покой и равновесие.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Упражнение “Мышечная релаксация”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Прими удобное положение, закрой глаза. Спина прямая, руки лежат на коленях.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Сосредоточься на формуле </w:t>
      </w:r>
      <w:r w:rsidRPr="00130647">
        <w:rPr>
          <w:rFonts w:ascii="Arial" w:eastAsia="Times New Roman" w:hAnsi="Arial" w:cs="Arial"/>
          <w:i/>
          <w:iCs/>
          <w:color w:val="000000"/>
          <w:lang w:eastAsia="ru-RU"/>
        </w:rPr>
        <w:t>“я спокоен</w:t>
      </w:r>
      <w:r w:rsidRPr="00130647">
        <w:rPr>
          <w:rFonts w:ascii="Arial" w:eastAsia="Times New Roman" w:hAnsi="Arial" w:cs="Arial"/>
          <w:color w:val="000000"/>
          <w:lang w:eastAsia="ru-RU"/>
        </w:rPr>
        <w:t xml:space="preserve">”. Мысли отгонять не стоит, так как это вызовет дополнительное напряжение. Позволь им проплывать, подобно легким </w:t>
      </w:r>
      <w:r w:rsidRPr="00130647">
        <w:rPr>
          <w:rFonts w:ascii="Arial" w:eastAsia="Times New Roman" w:hAnsi="Arial" w:cs="Arial"/>
          <w:color w:val="000000"/>
          <w:lang w:eastAsia="ru-RU"/>
        </w:rPr>
        <w:lastRenderedPageBreak/>
        <w:t>облакам. Мысленно повтори 5-6 раз: “Правая рука тяжелая”. Затем повтори исходную формулу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:”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>Я спокоен”. Снова 5-6 раз произнеси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:”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>Левая рука тяжелая”. Опять медленно про себя произнеси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:”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>Я спокоен”. Ощути тепло своих рук, их мягкость. Чтобы привести тело в исходное состояние, можно кисти сжать в кулак и открыть глаза, сделав глубокий вдох и выдох. Затем аналогичное упражнение проделай с ногами.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Упражнение “Дыхательная релаксация”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Прими удобную позу, закрой глаза и сосредоточься на дыхании. На четыре счета делается вдох, на четыре счета – выдох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>ыполнять не более 2-3 минут.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Упражнение “Сосредоточение на предмете”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Выбери любой предмет (часы, кольцо, ручку) и положи его перед собой. В течение 4-х минут удерживай все внимание на этом предмете, внимательно его рассматривайте, стараясь не отвлекаться ни на какие посторонние мысли.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C00000"/>
          <w:lang w:eastAsia="ru-RU"/>
        </w:rPr>
        <w:t> Надо знать, что не существует единственно правильного способа справиться со стрессом, каждый должен выбрать то, что подходит лично ему</w:t>
      </w:r>
      <w:r w:rsidRPr="00130647">
        <w:rPr>
          <w:rFonts w:ascii="Arial" w:eastAsia="Times New Roman" w:hAnsi="Arial" w:cs="Arial"/>
          <w:color w:val="000000"/>
          <w:lang w:eastAsia="ru-RU"/>
        </w:rPr>
        <w:t>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008000"/>
          <w:lang w:eastAsia="ru-RU"/>
        </w:rPr>
        <w:t>КАК СНЯТЬ НЕРВНО-ПСИХИЧЕСКОЕ НАПРЯЖЕНИЕ?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Упражнение “</w:t>
      </w:r>
      <w:proofErr w:type="spellStart"/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Ааааааа</w:t>
      </w:r>
      <w:proofErr w:type="spellEnd"/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Сделай очень глубокий вдох, выдохни. Затем набери полные легкие воздуха и выдохни со звуком. Пропой во все время выдоха долгое “</w:t>
      </w:r>
      <w:proofErr w:type="spellStart"/>
      <w:r w:rsidRPr="00130647">
        <w:rPr>
          <w:rFonts w:ascii="Arial" w:eastAsia="Times New Roman" w:hAnsi="Arial" w:cs="Arial"/>
          <w:color w:val="000000"/>
          <w:lang w:eastAsia="ru-RU"/>
        </w:rPr>
        <w:t>Аааааа</w:t>
      </w:r>
      <w:proofErr w:type="spellEnd"/>
      <w:r w:rsidRPr="00130647">
        <w:rPr>
          <w:rFonts w:ascii="Arial" w:eastAsia="Times New Roman" w:hAnsi="Arial" w:cs="Arial"/>
          <w:color w:val="000000"/>
          <w:lang w:eastAsia="ru-RU"/>
        </w:rPr>
        <w:t>”. Представь себе, что при этом из тебя вытекают усталость, утомление. А на вдохе представь, что вдыхаешь вместе с воздухом веселые и радостные мысли 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008000"/>
          <w:lang w:eastAsia="ru-RU"/>
        </w:rPr>
        <w:t>КАК ПОВЫСИТЬ УВЕРЕННОСТЬ НА ЭКЗАМЕНЕ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Уверенность складывается из двух составляющих: из того, как ты себя чувствуешь  и как выглядишь. Внутреннее состояние уверенности можно обрести с помощью релаксац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ии и ау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тотренинга. Как повысить свою уверенность? Прежде всего, очень важно вести себя уверенно. Когда ведешь 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себя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 таким образом, то и ощущение тоже меняется.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Упражнение “Приятно вспомнить”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 xml:space="preserve">Если чувствуешь неуверенность в своих силах при решении какой-либо задачи, то сосредоточься на своих мыслях, вспомни свой собственный опыт успешного решения </w:t>
      </w:r>
      <w:proofErr w:type="spellStart"/>
      <w:r w:rsidRPr="00130647">
        <w:rPr>
          <w:rFonts w:ascii="Arial" w:eastAsia="Times New Roman" w:hAnsi="Arial" w:cs="Arial"/>
          <w:color w:val="000000"/>
          <w:lang w:eastAsia="ru-RU"/>
        </w:rPr>
        <w:t>анологичных</w:t>
      </w:r>
      <w:proofErr w:type="spellEnd"/>
      <w:r w:rsidRPr="00130647">
        <w:rPr>
          <w:rFonts w:ascii="Arial" w:eastAsia="Times New Roman" w:hAnsi="Arial" w:cs="Arial"/>
          <w:color w:val="000000"/>
          <w:lang w:eastAsia="ru-RU"/>
        </w:rPr>
        <w:t xml:space="preserve"> проблем в прошлом и твердо скажи себе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:”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>Я решал задачи и потруднее. Решу и эту!”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 xml:space="preserve">Упражнение на </w:t>
      </w:r>
      <w:proofErr w:type="spellStart"/>
      <w:r w:rsidRPr="00130647">
        <w:rPr>
          <w:rFonts w:ascii="Arial" w:eastAsia="Times New Roman" w:hAnsi="Arial" w:cs="Arial"/>
          <w:b/>
          <w:bCs/>
          <w:i/>
          <w:iCs/>
          <w:color w:val="484848"/>
          <w:lang w:eastAsia="ru-RU"/>
        </w:rPr>
        <w:t>саморегуляцию</w:t>
      </w:r>
      <w:proofErr w:type="spellEnd"/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“ЛИМОН”  Представь, что в левой руке у тебя лимон.  Сожми руку в кулак так сильно, чтобы из лимона начал капать сок, еще сильнее, еще крепче. А теперь брось лимон и почувствуй, как твоя рука расслабилась, ей приятно и спокойно. Опять сожми лимон крепко-крепко... Так по 3 раза каждой рукой.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008000"/>
          <w:lang w:eastAsia="ru-RU"/>
        </w:rPr>
        <w:t>ПРОБЛЕМЫ И ТРУДНОСТИ ПОДГОТОВКИ К ЭКЗАМЕНУ. КАК С НИМИ СПРАВИТЬСЯ,  ЧТО ДЕЛАТЬ</w:t>
      </w:r>
      <w:proofErr w:type="gramStart"/>
      <w:r w:rsidRPr="00130647">
        <w:rPr>
          <w:rFonts w:ascii="Arial" w:eastAsia="Times New Roman" w:hAnsi="Arial" w:cs="Arial"/>
          <w:b/>
          <w:bCs/>
          <w:color w:val="008000"/>
          <w:lang w:eastAsia="ru-RU"/>
        </w:rPr>
        <w:t xml:space="preserve"> ?</w:t>
      </w:r>
      <w:proofErr w:type="gramEnd"/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t>Ты чувствуешь общее утомление...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Соблюдай режим сна и бодрствования, погуляй на свежем воздухе (не менее 30 минут в день), принимай витамины, постарайся сосредоточиться на подготовке к экзамену, так как это сэкономит твое время и высвободит его для отдыха.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lastRenderedPageBreak/>
        <w:t>Ты нервничаешь, переживаешь...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Тебе поможет аутотренинг, самовнушение, распредели свое время, спланируй свою деятельность, порядок и система в делах помогут стабилизировать твое внутреннее состояние, полезно погулять, принять витамины, успокаивающий чай, который тебе могут порекомендовать в любой аптеке.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t>Устали глаза...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Делай перерывы в чтении, не читай лежа, умойся несколько раз холодной водой, сделай гимнастику для глаз, не спи лицом в подушку, сон должен быть полноценным, старайся есть пищу, богатую витамином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 (например, морковь), помни, что после утомления глаз нельзя поднимать тяжести.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 </w:t>
      </w: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t>Что-то болит, в том числе живот, голова, сердце...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Очень важен привычный режим дня, полезны травяные чаи,  правильное питание, прогулки, аутотренинг, медитация, спокойная музыка, любимая музыка.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 </w:t>
      </w: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t>Нагрузка на сердце, сосуды...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8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Самоуспокоение на случай неудачи</w:t>
      </w:r>
      <w:proofErr w:type="gramStart"/>
      <w:r w:rsidRPr="00130647">
        <w:rPr>
          <w:rFonts w:ascii="Arial" w:eastAsia="Times New Roman" w:hAnsi="Arial" w:cs="Arial"/>
          <w:color w:val="000000"/>
          <w:lang w:eastAsia="ru-RU"/>
        </w:rPr>
        <w:t>:”</w:t>
      </w:r>
      <w:proofErr w:type="gramEnd"/>
      <w:r w:rsidRPr="00130647">
        <w:rPr>
          <w:rFonts w:ascii="Arial" w:eastAsia="Times New Roman" w:hAnsi="Arial" w:cs="Arial"/>
          <w:color w:val="000000"/>
          <w:lang w:eastAsia="ru-RU"/>
        </w:rPr>
        <w:t xml:space="preserve">И </w:t>
      </w:r>
      <w:proofErr w:type="spellStart"/>
      <w:r w:rsidRPr="00130647">
        <w:rPr>
          <w:rFonts w:ascii="Arial" w:eastAsia="Times New Roman" w:hAnsi="Arial" w:cs="Arial"/>
          <w:color w:val="000000"/>
          <w:lang w:eastAsia="ru-RU"/>
        </w:rPr>
        <w:t>Энштейн</w:t>
      </w:r>
      <w:proofErr w:type="spellEnd"/>
      <w:r w:rsidRPr="00130647">
        <w:rPr>
          <w:rFonts w:ascii="Arial" w:eastAsia="Times New Roman" w:hAnsi="Arial" w:cs="Arial"/>
          <w:color w:val="000000"/>
          <w:lang w:eastAsia="ru-RU"/>
        </w:rPr>
        <w:t xml:space="preserve"> был двоечником”, самовнушение:”Все сдают, и я сдам”, гимнастика во время утомительных занятий, прогулки на свежем воздухе, полноценный отдых и сон, правильная поза за столом (не сдавливать грудную клетку, крупные сосуды, выпрямлять ноги).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t>Чувствуешь мышечное утомление...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 xml:space="preserve">Старайся чередовать время труда и отдыха, сделай несколько элементарных   физических упражнений, наклоны туловища в разные стороны, питайся так, </w:t>
      </w:r>
      <w:proofErr w:type="spellStart"/>
      <w:r w:rsidRPr="00130647">
        <w:rPr>
          <w:rFonts w:ascii="Arial" w:eastAsia="Times New Roman" w:hAnsi="Arial" w:cs="Arial"/>
          <w:color w:val="000000"/>
          <w:lang w:eastAsia="ru-RU"/>
        </w:rPr>
        <w:t>тобы</w:t>
      </w:r>
      <w:proofErr w:type="spellEnd"/>
      <w:r w:rsidRPr="00130647">
        <w:rPr>
          <w:rFonts w:ascii="Arial" w:eastAsia="Times New Roman" w:hAnsi="Arial" w:cs="Arial"/>
          <w:color w:val="000000"/>
          <w:lang w:eastAsia="ru-RU"/>
        </w:rPr>
        <w:t xml:space="preserve"> в пище было </w:t>
      </w:r>
      <w:proofErr w:type="spellStart"/>
      <w:r w:rsidRPr="00130647">
        <w:rPr>
          <w:rFonts w:ascii="Arial" w:eastAsia="Times New Roman" w:hAnsi="Arial" w:cs="Arial"/>
          <w:color w:val="000000"/>
          <w:lang w:eastAsia="ru-RU"/>
        </w:rPr>
        <w:t>васокое</w:t>
      </w:r>
      <w:proofErr w:type="spellEnd"/>
      <w:r w:rsidRPr="00130647">
        <w:rPr>
          <w:rFonts w:ascii="Arial" w:eastAsia="Times New Roman" w:hAnsi="Arial" w:cs="Arial"/>
          <w:color w:val="000000"/>
          <w:lang w:eastAsia="ru-RU"/>
        </w:rPr>
        <w:t xml:space="preserve"> содержание белка и низкое – жира. Хорошо поможет массаж и </w:t>
      </w:r>
      <w:proofErr w:type="spellStart"/>
      <w:r w:rsidRPr="00130647">
        <w:rPr>
          <w:rFonts w:ascii="Arial" w:eastAsia="Times New Roman" w:hAnsi="Arial" w:cs="Arial"/>
          <w:color w:val="000000"/>
          <w:lang w:eastAsia="ru-RU"/>
        </w:rPr>
        <w:t>самомассаж</w:t>
      </w:r>
      <w:proofErr w:type="spellEnd"/>
      <w:r w:rsidRPr="00130647">
        <w:rPr>
          <w:rFonts w:ascii="Arial" w:eastAsia="Times New Roman" w:hAnsi="Arial" w:cs="Arial"/>
          <w:color w:val="000000"/>
          <w:lang w:eastAsia="ru-RU"/>
        </w:rPr>
        <w:t>, прохладный душ.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b/>
          <w:bCs/>
          <w:color w:val="484848"/>
          <w:lang w:eastAsia="ru-RU"/>
        </w:rPr>
        <w:t>Нагрузка на позвоночник...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Рекомендуется вращение головой, наклоны, подбор правильной позы во время занятий, смена позы, пища, богатая кальцием, сон на плоской подушке, в перерывах между занятиями полезно немного полежать на полу.</w:t>
      </w:r>
    </w:p>
    <w:p w:rsidR="00130647" w:rsidRPr="00130647" w:rsidRDefault="00130647" w:rsidP="00130647">
      <w:pPr>
        <w:shd w:val="clear" w:color="auto" w:fill="F2F3ED"/>
        <w:spacing w:after="225" w:line="240" w:lineRule="auto"/>
        <w:ind w:right="180" w:firstLine="709"/>
        <w:jc w:val="both"/>
        <w:rPr>
          <w:rFonts w:ascii="Arial" w:eastAsia="Times New Roman" w:hAnsi="Arial" w:cs="Arial"/>
          <w:color w:val="484848"/>
          <w:lang w:eastAsia="ru-RU"/>
        </w:rPr>
      </w:pPr>
      <w:r w:rsidRPr="00130647">
        <w:rPr>
          <w:rFonts w:ascii="Arial" w:eastAsia="Times New Roman" w:hAnsi="Arial" w:cs="Arial"/>
          <w:color w:val="000000"/>
          <w:lang w:eastAsia="ru-RU"/>
        </w:rPr>
        <w:t>Все проходит, пройдет и это, то есть экзамены. Верь в себя, и все получится! </w:t>
      </w:r>
      <w:r w:rsidRPr="00130647">
        <w:rPr>
          <w:rFonts w:ascii="Arial" w:eastAsia="Times New Roman" w:hAnsi="Arial" w:cs="Arial"/>
          <w:b/>
          <w:bCs/>
          <w:color w:val="C00000"/>
          <w:lang w:eastAsia="ru-RU"/>
        </w:rPr>
        <w:t>УДАЧИ, УСПЕХА, УВЕРЕННОСТИ В СЕБЕ!</w:t>
      </w:r>
      <w:r w:rsidRPr="00130647">
        <w:rPr>
          <w:rFonts w:ascii="Arial" w:eastAsia="Times New Roman" w:hAnsi="Arial" w:cs="Arial"/>
          <w:color w:val="000000"/>
          <w:lang w:eastAsia="ru-RU"/>
        </w:rPr>
        <w:t>  </w:t>
      </w:r>
    </w:p>
    <w:p w:rsidR="003E6E99" w:rsidRDefault="003E6E99"/>
    <w:sectPr w:rsidR="003E6E99" w:rsidSect="003E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47"/>
    <w:rsid w:val="00000DA7"/>
    <w:rsid w:val="00005515"/>
    <w:rsid w:val="0000688D"/>
    <w:rsid w:val="000117F5"/>
    <w:rsid w:val="00011836"/>
    <w:rsid w:val="00012C64"/>
    <w:rsid w:val="000207E2"/>
    <w:rsid w:val="000213AA"/>
    <w:rsid w:val="00021CAB"/>
    <w:rsid w:val="00023BC8"/>
    <w:rsid w:val="00032149"/>
    <w:rsid w:val="000338DA"/>
    <w:rsid w:val="000343D6"/>
    <w:rsid w:val="000344F9"/>
    <w:rsid w:val="00034C7C"/>
    <w:rsid w:val="00034CE6"/>
    <w:rsid w:val="00040FA5"/>
    <w:rsid w:val="0004236F"/>
    <w:rsid w:val="00045185"/>
    <w:rsid w:val="000478B7"/>
    <w:rsid w:val="0005146A"/>
    <w:rsid w:val="000528E5"/>
    <w:rsid w:val="000541CF"/>
    <w:rsid w:val="000560E9"/>
    <w:rsid w:val="0006231E"/>
    <w:rsid w:val="00063DE9"/>
    <w:rsid w:val="00064BE5"/>
    <w:rsid w:val="00065025"/>
    <w:rsid w:val="00066DC1"/>
    <w:rsid w:val="000705F1"/>
    <w:rsid w:val="00070799"/>
    <w:rsid w:val="0007199D"/>
    <w:rsid w:val="000744DB"/>
    <w:rsid w:val="00077F5F"/>
    <w:rsid w:val="00081DBF"/>
    <w:rsid w:val="000836AF"/>
    <w:rsid w:val="00083D38"/>
    <w:rsid w:val="000854B9"/>
    <w:rsid w:val="00085EC1"/>
    <w:rsid w:val="00087BB4"/>
    <w:rsid w:val="0009199D"/>
    <w:rsid w:val="00091FE5"/>
    <w:rsid w:val="00092381"/>
    <w:rsid w:val="000952D4"/>
    <w:rsid w:val="00097D4E"/>
    <w:rsid w:val="000A1116"/>
    <w:rsid w:val="000A2EE3"/>
    <w:rsid w:val="000A47F7"/>
    <w:rsid w:val="000A781E"/>
    <w:rsid w:val="000B1B54"/>
    <w:rsid w:val="000B33F4"/>
    <w:rsid w:val="000B5074"/>
    <w:rsid w:val="000B76E5"/>
    <w:rsid w:val="000C01EC"/>
    <w:rsid w:val="000C5A17"/>
    <w:rsid w:val="000D120F"/>
    <w:rsid w:val="000D164F"/>
    <w:rsid w:val="000D206B"/>
    <w:rsid w:val="000D3F5D"/>
    <w:rsid w:val="000D4F49"/>
    <w:rsid w:val="000D5E71"/>
    <w:rsid w:val="000E14F8"/>
    <w:rsid w:val="000E1512"/>
    <w:rsid w:val="000E15AC"/>
    <w:rsid w:val="000E3419"/>
    <w:rsid w:val="000E478C"/>
    <w:rsid w:val="000E486E"/>
    <w:rsid w:val="000F498A"/>
    <w:rsid w:val="000F4E2C"/>
    <w:rsid w:val="00100B7E"/>
    <w:rsid w:val="00100CD6"/>
    <w:rsid w:val="00101EFC"/>
    <w:rsid w:val="001024F4"/>
    <w:rsid w:val="00106B65"/>
    <w:rsid w:val="00107F8F"/>
    <w:rsid w:val="00110E82"/>
    <w:rsid w:val="00110F58"/>
    <w:rsid w:val="00111C4C"/>
    <w:rsid w:val="00112D4C"/>
    <w:rsid w:val="00114817"/>
    <w:rsid w:val="0012235F"/>
    <w:rsid w:val="001241D9"/>
    <w:rsid w:val="0012449F"/>
    <w:rsid w:val="001258CE"/>
    <w:rsid w:val="00130647"/>
    <w:rsid w:val="00130E78"/>
    <w:rsid w:val="00132A92"/>
    <w:rsid w:val="0013342C"/>
    <w:rsid w:val="001343F7"/>
    <w:rsid w:val="00136A2A"/>
    <w:rsid w:val="001375BF"/>
    <w:rsid w:val="00137C03"/>
    <w:rsid w:val="00137CD0"/>
    <w:rsid w:val="0014046F"/>
    <w:rsid w:val="001440B8"/>
    <w:rsid w:val="001467A8"/>
    <w:rsid w:val="00147649"/>
    <w:rsid w:val="0015146E"/>
    <w:rsid w:val="0015208F"/>
    <w:rsid w:val="001538BB"/>
    <w:rsid w:val="00157634"/>
    <w:rsid w:val="00160D2E"/>
    <w:rsid w:val="0016266A"/>
    <w:rsid w:val="00164B80"/>
    <w:rsid w:val="00166B55"/>
    <w:rsid w:val="00167A4B"/>
    <w:rsid w:val="00167E74"/>
    <w:rsid w:val="001717C9"/>
    <w:rsid w:val="00172714"/>
    <w:rsid w:val="00174368"/>
    <w:rsid w:val="0017576F"/>
    <w:rsid w:val="00176B08"/>
    <w:rsid w:val="001811CB"/>
    <w:rsid w:val="00181D2D"/>
    <w:rsid w:val="00181FE2"/>
    <w:rsid w:val="001900EA"/>
    <w:rsid w:val="00194E60"/>
    <w:rsid w:val="00194EA4"/>
    <w:rsid w:val="001971D8"/>
    <w:rsid w:val="001972A7"/>
    <w:rsid w:val="001A02F7"/>
    <w:rsid w:val="001A0D65"/>
    <w:rsid w:val="001B04D3"/>
    <w:rsid w:val="001B0A4C"/>
    <w:rsid w:val="001B436C"/>
    <w:rsid w:val="001B49B5"/>
    <w:rsid w:val="001B5594"/>
    <w:rsid w:val="001B5D36"/>
    <w:rsid w:val="001C1CEF"/>
    <w:rsid w:val="001C2B4A"/>
    <w:rsid w:val="001C3026"/>
    <w:rsid w:val="001C3390"/>
    <w:rsid w:val="001C6915"/>
    <w:rsid w:val="001C7629"/>
    <w:rsid w:val="001D0850"/>
    <w:rsid w:val="001D44C4"/>
    <w:rsid w:val="001D72C4"/>
    <w:rsid w:val="001F0EDA"/>
    <w:rsid w:val="001F662B"/>
    <w:rsid w:val="00203E26"/>
    <w:rsid w:val="002069A2"/>
    <w:rsid w:val="00207A5E"/>
    <w:rsid w:val="00210C21"/>
    <w:rsid w:val="00212213"/>
    <w:rsid w:val="002162CC"/>
    <w:rsid w:val="00221258"/>
    <w:rsid w:val="002213DD"/>
    <w:rsid w:val="00223C4E"/>
    <w:rsid w:val="00224FAB"/>
    <w:rsid w:val="00225940"/>
    <w:rsid w:val="00225D1C"/>
    <w:rsid w:val="0022694B"/>
    <w:rsid w:val="00231971"/>
    <w:rsid w:val="00233593"/>
    <w:rsid w:val="00235959"/>
    <w:rsid w:val="00237E08"/>
    <w:rsid w:val="00240378"/>
    <w:rsid w:val="0024181F"/>
    <w:rsid w:val="002420E3"/>
    <w:rsid w:val="002426E3"/>
    <w:rsid w:val="00244664"/>
    <w:rsid w:val="002478D6"/>
    <w:rsid w:val="00251162"/>
    <w:rsid w:val="002512A7"/>
    <w:rsid w:val="0025302F"/>
    <w:rsid w:val="0025607B"/>
    <w:rsid w:val="0025631B"/>
    <w:rsid w:val="00256F8B"/>
    <w:rsid w:val="002575C5"/>
    <w:rsid w:val="002620FB"/>
    <w:rsid w:val="002624DF"/>
    <w:rsid w:val="00263BBF"/>
    <w:rsid w:val="00264EB5"/>
    <w:rsid w:val="002657F8"/>
    <w:rsid w:val="00270BBF"/>
    <w:rsid w:val="00272997"/>
    <w:rsid w:val="00273AEF"/>
    <w:rsid w:val="002742EA"/>
    <w:rsid w:val="00275456"/>
    <w:rsid w:val="00280165"/>
    <w:rsid w:val="002836EB"/>
    <w:rsid w:val="002852D1"/>
    <w:rsid w:val="0028771D"/>
    <w:rsid w:val="00290B93"/>
    <w:rsid w:val="00290BCF"/>
    <w:rsid w:val="00291A22"/>
    <w:rsid w:val="0029652F"/>
    <w:rsid w:val="00296A3A"/>
    <w:rsid w:val="002A0A8A"/>
    <w:rsid w:val="002A0CE6"/>
    <w:rsid w:val="002A2D74"/>
    <w:rsid w:val="002A2DF8"/>
    <w:rsid w:val="002A31B7"/>
    <w:rsid w:val="002A75D4"/>
    <w:rsid w:val="002B5DC4"/>
    <w:rsid w:val="002B6630"/>
    <w:rsid w:val="002C009A"/>
    <w:rsid w:val="002C077B"/>
    <w:rsid w:val="002C53D9"/>
    <w:rsid w:val="002C5642"/>
    <w:rsid w:val="002C6D7B"/>
    <w:rsid w:val="002C6F46"/>
    <w:rsid w:val="002D00A6"/>
    <w:rsid w:val="002D427C"/>
    <w:rsid w:val="002E132E"/>
    <w:rsid w:val="002E1FA5"/>
    <w:rsid w:val="002E7050"/>
    <w:rsid w:val="002E7940"/>
    <w:rsid w:val="002F207D"/>
    <w:rsid w:val="002F4C5C"/>
    <w:rsid w:val="00300435"/>
    <w:rsid w:val="00303747"/>
    <w:rsid w:val="00306AAD"/>
    <w:rsid w:val="0032020F"/>
    <w:rsid w:val="00323AE6"/>
    <w:rsid w:val="00323D46"/>
    <w:rsid w:val="0032410E"/>
    <w:rsid w:val="00325D3B"/>
    <w:rsid w:val="00330BD5"/>
    <w:rsid w:val="003347CC"/>
    <w:rsid w:val="00336E70"/>
    <w:rsid w:val="00341DAC"/>
    <w:rsid w:val="00344431"/>
    <w:rsid w:val="00345B85"/>
    <w:rsid w:val="00346CE3"/>
    <w:rsid w:val="003523B7"/>
    <w:rsid w:val="00356F13"/>
    <w:rsid w:val="00357F08"/>
    <w:rsid w:val="00361659"/>
    <w:rsid w:val="00361B74"/>
    <w:rsid w:val="00364545"/>
    <w:rsid w:val="00364E0A"/>
    <w:rsid w:val="00367157"/>
    <w:rsid w:val="003704BF"/>
    <w:rsid w:val="00371419"/>
    <w:rsid w:val="00371689"/>
    <w:rsid w:val="00372393"/>
    <w:rsid w:val="003744E9"/>
    <w:rsid w:val="00380438"/>
    <w:rsid w:val="0038068D"/>
    <w:rsid w:val="00383F50"/>
    <w:rsid w:val="00384442"/>
    <w:rsid w:val="00384932"/>
    <w:rsid w:val="00384945"/>
    <w:rsid w:val="00385916"/>
    <w:rsid w:val="00391CA0"/>
    <w:rsid w:val="00393C74"/>
    <w:rsid w:val="003952B6"/>
    <w:rsid w:val="00395EF1"/>
    <w:rsid w:val="00396BC8"/>
    <w:rsid w:val="00396E8D"/>
    <w:rsid w:val="003A0512"/>
    <w:rsid w:val="003A089F"/>
    <w:rsid w:val="003A16ED"/>
    <w:rsid w:val="003A2447"/>
    <w:rsid w:val="003A6A44"/>
    <w:rsid w:val="003A728D"/>
    <w:rsid w:val="003A72F8"/>
    <w:rsid w:val="003A74F7"/>
    <w:rsid w:val="003B14BE"/>
    <w:rsid w:val="003B1ACB"/>
    <w:rsid w:val="003B2D3F"/>
    <w:rsid w:val="003B5352"/>
    <w:rsid w:val="003B5AB6"/>
    <w:rsid w:val="003B624B"/>
    <w:rsid w:val="003B6521"/>
    <w:rsid w:val="003B69C6"/>
    <w:rsid w:val="003C0268"/>
    <w:rsid w:val="003C4009"/>
    <w:rsid w:val="003C5658"/>
    <w:rsid w:val="003C7A4D"/>
    <w:rsid w:val="003D1641"/>
    <w:rsid w:val="003D4D48"/>
    <w:rsid w:val="003E0A3F"/>
    <w:rsid w:val="003E3FE4"/>
    <w:rsid w:val="003E5039"/>
    <w:rsid w:val="003E56F4"/>
    <w:rsid w:val="003E5CFD"/>
    <w:rsid w:val="003E6E5D"/>
    <w:rsid w:val="003E6E99"/>
    <w:rsid w:val="003F027C"/>
    <w:rsid w:val="003F0D37"/>
    <w:rsid w:val="003F2179"/>
    <w:rsid w:val="003F683F"/>
    <w:rsid w:val="003F7363"/>
    <w:rsid w:val="00401297"/>
    <w:rsid w:val="00401DA6"/>
    <w:rsid w:val="0040227B"/>
    <w:rsid w:val="00406E2A"/>
    <w:rsid w:val="0041131D"/>
    <w:rsid w:val="00411354"/>
    <w:rsid w:val="00411793"/>
    <w:rsid w:val="00412A67"/>
    <w:rsid w:val="00413211"/>
    <w:rsid w:val="00416C1C"/>
    <w:rsid w:val="00422F7E"/>
    <w:rsid w:val="00424A4A"/>
    <w:rsid w:val="00425164"/>
    <w:rsid w:val="00425268"/>
    <w:rsid w:val="004307E4"/>
    <w:rsid w:val="00433D5F"/>
    <w:rsid w:val="00440349"/>
    <w:rsid w:val="004404A9"/>
    <w:rsid w:val="0044061A"/>
    <w:rsid w:val="00442F62"/>
    <w:rsid w:val="00446B73"/>
    <w:rsid w:val="00451BB9"/>
    <w:rsid w:val="00453312"/>
    <w:rsid w:val="00453A52"/>
    <w:rsid w:val="0045525F"/>
    <w:rsid w:val="004605A3"/>
    <w:rsid w:val="004611D1"/>
    <w:rsid w:val="0046172E"/>
    <w:rsid w:val="004635D0"/>
    <w:rsid w:val="00467D7A"/>
    <w:rsid w:val="00471744"/>
    <w:rsid w:val="0047567A"/>
    <w:rsid w:val="00476CF1"/>
    <w:rsid w:val="00482926"/>
    <w:rsid w:val="004854B2"/>
    <w:rsid w:val="00485E48"/>
    <w:rsid w:val="00486BE2"/>
    <w:rsid w:val="00492022"/>
    <w:rsid w:val="00493079"/>
    <w:rsid w:val="00493AD2"/>
    <w:rsid w:val="00493C56"/>
    <w:rsid w:val="00497F89"/>
    <w:rsid w:val="004A0A20"/>
    <w:rsid w:val="004A2E31"/>
    <w:rsid w:val="004A4F1D"/>
    <w:rsid w:val="004A6719"/>
    <w:rsid w:val="004A7154"/>
    <w:rsid w:val="004B2ECD"/>
    <w:rsid w:val="004B4668"/>
    <w:rsid w:val="004B575D"/>
    <w:rsid w:val="004B6C2D"/>
    <w:rsid w:val="004B7B19"/>
    <w:rsid w:val="004C085F"/>
    <w:rsid w:val="004C1087"/>
    <w:rsid w:val="004C2450"/>
    <w:rsid w:val="004C4553"/>
    <w:rsid w:val="004C46DC"/>
    <w:rsid w:val="004D3744"/>
    <w:rsid w:val="004D44C0"/>
    <w:rsid w:val="004D643D"/>
    <w:rsid w:val="004E0CCE"/>
    <w:rsid w:val="004E5BF7"/>
    <w:rsid w:val="004E64CE"/>
    <w:rsid w:val="004F1D9A"/>
    <w:rsid w:val="004F27A1"/>
    <w:rsid w:val="004F2C54"/>
    <w:rsid w:val="004F2E71"/>
    <w:rsid w:val="004F2F05"/>
    <w:rsid w:val="004F4C04"/>
    <w:rsid w:val="004F5488"/>
    <w:rsid w:val="0050470B"/>
    <w:rsid w:val="00511C4C"/>
    <w:rsid w:val="00514D14"/>
    <w:rsid w:val="005152EA"/>
    <w:rsid w:val="00515670"/>
    <w:rsid w:val="00515FE9"/>
    <w:rsid w:val="00516CE9"/>
    <w:rsid w:val="00520355"/>
    <w:rsid w:val="00523710"/>
    <w:rsid w:val="00524AA9"/>
    <w:rsid w:val="00530314"/>
    <w:rsid w:val="005355B0"/>
    <w:rsid w:val="00537235"/>
    <w:rsid w:val="0053737B"/>
    <w:rsid w:val="00540FF1"/>
    <w:rsid w:val="005425D9"/>
    <w:rsid w:val="0054775D"/>
    <w:rsid w:val="00551B34"/>
    <w:rsid w:val="005561A0"/>
    <w:rsid w:val="00560EEC"/>
    <w:rsid w:val="0056424B"/>
    <w:rsid w:val="00564A50"/>
    <w:rsid w:val="005650A7"/>
    <w:rsid w:val="00565692"/>
    <w:rsid w:val="00565F8B"/>
    <w:rsid w:val="00566651"/>
    <w:rsid w:val="00567345"/>
    <w:rsid w:val="00571282"/>
    <w:rsid w:val="00573A69"/>
    <w:rsid w:val="005742A6"/>
    <w:rsid w:val="00580303"/>
    <w:rsid w:val="00593A48"/>
    <w:rsid w:val="00594215"/>
    <w:rsid w:val="00596735"/>
    <w:rsid w:val="005A2775"/>
    <w:rsid w:val="005A4621"/>
    <w:rsid w:val="005A5394"/>
    <w:rsid w:val="005A7F96"/>
    <w:rsid w:val="005B01A6"/>
    <w:rsid w:val="005B182F"/>
    <w:rsid w:val="005B1932"/>
    <w:rsid w:val="005B3CAC"/>
    <w:rsid w:val="005B4B29"/>
    <w:rsid w:val="005B4ECB"/>
    <w:rsid w:val="005B7210"/>
    <w:rsid w:val="005B7995"/>
    <w:rsid w:val="005C1752"/>
    <w:rsid w:val="005C1AB5"/>
    <w:rsid w:val="005C2229"/>
    <w:rsid w:val="005C5B9A"/>
    <w:rsid w:val="005C6EBA"/>
    <w:rsid w:val="005C7244"/>
    <w:rsid w:val="005C7C24"/>
    <w:rsid w:val="005D737F"/>
    <w:rsid w:val="005D7651"/>
    <w:rsid w:val="005E002C"/>
    <w:rsid w:val="005E042A"/>
    <w:rsid w:val="005E343E"/>
    <w:rsid w:val="005E3E00"/>
    <w:rsid w:val="005E60BD"/>
    <w:rsid w:val="005F01A3"/>
    <w:rsid w:val="005F188E"/>
    <w:rsid w:val="005F4634"/>
    <w:rsid w:val="005F4639"/>
    <w:rsid w:val="005F5869"/>
    <w:rsid w:val="005F5DEA"/>
    <w:rsid w:val="005F748B"/>
    <w:rsid w:val="00601D50"/>
    <w:rsid w:val="0060657E"/>
    <w:rsid w:val="00607ADD"/>
    <w:rsid w:val="00612D10"/>
    <w:rsid w:val="00614581"/>
    <w:rsid w:val="00615608"/>
    <w:rsid w:val="00615E0C"/>
    <w:rsid w:val="00615F90"/>
    <w:rsid w:val="00617AC0"/>
    <w:rsid w:val="00620174"/>
    <w:rsid w:val="00623AC4"/>
    <w:rsid w:val="0062639A"/>
    <w:rsid w:val="006304D3"/>
    <w:rsid w:val="00632DAE"/>
    <w:rsid w:val="00632FA2"/>
    <w:rsid w:val="006339F2"/>
    <w:rsid w:val="00644234"/>
    <w:rsid w:val="00650C3E"/>
    <w:rsid w:val="00650FE5"/>
    <w:rsid w:val="00653D90"/>
    <w:rsid w:val="006548BF"/>
    <w:rsid w:val="00660890"/>
    <w:rsid w:val="00660C23"/>
    <w:rsid w:val="0066146E"/>
    <w:rsid w:val="00662080"/>
    <w:rsid w:val="006628CA"/>
    <w:rsid w:val="00665E42"/>
    <w:rsid w:val="00667D14"/>
    <w:rsid w:val="00670810"/>
    <w:rsid w:val="00672A3E"/>
    <w:rsid w:val="00672A63"/>
    <w:rsid w:val="00673188"/>
    <w:rsid w:val="006733F7"/>
    <w:rsid w:val="00675928"/>
    <w:rsid w:val="00675D56"/>
    <w:rsid w:val="0067619F"/>
    <w:rsid w:val="006846D3"/>
    <w:rsid w:val="00686D3F"/>
    <w:rsid w:val="00687B7E"/>
    <w:rsid w:val="0069086A"/>
    <w:rsid w:val="00697D5C"/>
    <w:rsid w:val="006A4500"/>
    <w:rsid w:val="006A5370"/>
    <w:rsid w:val="006B0293"/>
    <w:rsid w:val="006B1779"/>
    <w:rsid w:val="006B18AC"/>
    <w:rsid w:val="006B1B34"/>
    <w:rsid w:val="006B2BB1"/>
    <w:rsid w:val="006B66FC"/>
    <w:rsid w:val="006B7CC8"/>
    <w:rsid w:val="006C3117"/>
    <w:rsid w:val="006C41CA"/>
    <w:rsid w:val="006C487F"/>
    <w:rsid w:val="006D0C9F"/>
    <w:rsid w:val="006D1F32"/>
    <w:rsid w:val="006D27AA"/>
    <w:rsid w:val="006D57B4"/>
    <w:rsid w:val="006D799F"/>
    <w:rsid w:val="006E18DF"/>
    <w:rsid w:val="006E2A70"/>
    <w:rsid w:val="006E5C0F"/>
    <w:rsid w:val="006E70F7"/>
    <w:rsid w:val="006F2F8D"/>
    <w:rsid w:val="006F437D"/>
    <w:rsid w:val="006F6DAF"/>
    <w:rsid w:val="00701DDB"/>
    <w:rsid w:val="00701FCC"/>
    <w:rsid w:val="00703AE6"/>
    <w:rsid w:val="00704D63"/>
    <w:rsid w:val="0070524E"/>
    <w:rsid w:val="007056A8"/>
    <w:rsid w:val="00705990"/>
    <w:rsid w:val="00705BA9"/>
    <w:rsid w:val="007118F7"/>
    <w:rsid w:val="00712537"/>
    <w:rsid w:val="0071405C"/>
    <w:rsid w:val="00715A6C"/>
    <w:rsid w:val="00715EAB"/>
    <w:rsid w:val="007211A8"/>
    <w:rsid w:val="00723178"/>
    <w:rsid w:val="00727D2A"/>
    <w:rsid w:val="00730E29"/>
    <w:rsid w:val="00732F9C"/>
    <w:rsid w:val="007342EB"/>
    <w:rsid w:val="0073454B"/>
    <w:rsid w:val="00740278"/>
    <w:rsid w:val="0074436B"/>
    <w:rsid w:val="0074614E"/>
    <w:rsid w:val="0074737E"/>
    <w:rsid w:val="00751F0F"/>
    <w:rsid w:val="007523F3"/>
    <w:rsid w:val="0075371E"/>
    <w:rsid w:val="0075583A"/>
    <w:rsid w:val="00761910"/>
    <w:rsid w:val="007619A8"/>
    <w:rsid w:val="00762F39"/>
    <w:rsid w:val="00763E0E"/>
    <w:rsid w:val="007642DB"/>
    <w:rsid w:val="007655DC"/>
    <w:rsid w:val="00770EA3"/>
    <w:rsid w:val="00771873"/>
    <w:rsid w:val="00774E98"/>
    <w:rsid w:val="007771E3"/>
    <w:rsid w:val="0077744E"/>
    <w:rsid w:val="00780D5B"/>
    <w:rsid w:val="007905CD"/>
    <w:rsid w:val="00793864"/>
    <w:rsid w:val="0079486F"/>
    <w:rsid w:val="00794EFF"/>
    <w:rsid w:val="00795F95"/>
    <w:rsid w:val="007A79C9"/>
    <w:rsid w:val="007B12BB"/>
    <w:rsid w:val="007B365E"/>
    <w:rsid w:val="007B7F9B"/>
    <w:rsid w:val="007C0037"/>
    <w:rsid w:val="007C0D7A"/>
    <w:rsid w:val="007C2107"/>
    <w:rsid w:val="007C2F9E"/>
    <w:rsid w:val="007C30FD"/>
    <w:rsid w:val="007D18A5"/>
    <w:rsid w:val="007D1C73"/>
    <w:rsid w:val="007D3769"/>
    <w:rsid w:val="007D38E7"/>
    <w:rsid w:val="007E030E"/>
    <w:rsid w:val="007E06DF"/>
    <w:rsid w:val="007E1242"/>
    <w:rsid w:val="007E14B0"/>
    <w:rsid w:val="007E2060"/>
    <w:rsid w:val="007E2239"/>
    <w:rsid w:val="007E5E87"/>
    <w:rsid w:val="007E5FC8"/>
    <w:rsid w:val="007E7811"/>
    <w:rsid w:val="007F1F3E"/>
    <w:rsid w:val="007F2BF8"/>
    <w:rsid w:val="007F3B5C"/>
    <w:rsid w:val="007F4573"/>
    <w:rsid w:val="007F7180"/>
    <w:rsid w:val="007F72B7"/>
    <w:rsid w:val="00800B7C"/>
    <w:rsid w:val="00804B0E"/>
    <w:rsid w:val="008150E0"/>
    <w:rsid w:val="00815E3A"/>
    <w:rsid w:val="00816F73"/>
    <w:rsid w:val="008173D3"/>
    <w:rsid w:val="008201B9"/>
    <w:rsid w:val="008208CF"/>
    <w:rsid w:val="0082261C"/>
    <w:rsid w:val="00822F1E"/>
    <w:rsid w:val="00824418"/>
    <w:rsid w:val="008254A1"/>
    <w:rsid w:val="008261FA"/>
    <w:rsid w:val="0082625E"/>
    <w:rsid w:val="00826EF7"/>
    <w:rsid w:val="008302FA"/>
    <w:rsid w:val="00831110"/>
    <w:rsid w:val="00833391"/>
    <w:rsid w:val="00835A65"/>
    <w:rsid w:val="008370CF"/>
    <w:rsid w:val="0084082F"/>
    <w:rsid w:val="0084101F"/>
    <w:rsid w:val="008441B4"/>
    <w:rsid w:val="00847C37"/>
    <w:rsid w:val="00850B44"/>
    <w:rsid w:val="00851335"/>
    <w:rsid w:val="0085787C"/>
    <w:rsid w:val="00860A17"/>
    <w:rsid w:val="00860C5A"/>
    <w:rsid w:val="00861A91"/>
    <w:rsid w:val="0086387C"/>
    <w:rsid w:val="0086392D"/>
    <w:rsid w:val="008669E9"/>
    <w:rsid w:val="00872501"/>
    <w:rsid w:val="00882105"/>
    <w:rsid w:val="008871A0"/>
    <w:rsid w:val="00891100"/>
    <w:rsid w:val="008919B4"/>
    <w:rsid w:val="00893356"/>
    <w:rsid w:val="00894322"/>
    <w:rsid w:val="008949E0"/>
    <w:rsid w:val="00897D98"/>
    <w:rsid w:val="008A23A0"/>
    <w:rsid w:val="008A53F3"/>
    <w:rsid w:val="008A5AE1"/>
    <w:rsid w:val="008B0294"/>
    <w:rsid w:val="008B26A5"/>
    <w:rsid w:val="008B3026"/>
    <w:rsid w:val="008C0B27"/>
    <w:rsid w:val="008C0BC3"/>
    <w:rsid w:val="008C1BF7"/>
    <w:rsid w:val="008C6CE5"/>
    <w:rsid w:val="008C6D34"/>
    <w:rsid w:val="008C79CC"/>
    <w:rsid w:val="008D2511"/>
    <w:rsid w:val="008D2655"/>
    <w:rsid w:val="008D2CBE"/>
    <w:rsid w:val="008D3B38"/>
    <w:rsid w:val="008D3F1E"/>
    <w:rsid w:val="008D5D22"/>
    <w:rsid w:val="008D6533"/>
    <w:rsid w:val="008D750D"/>
    <w:rsid w:val="008E4496"/>
    <w:rsid w:val="008E4D4D"/>
    <w:rsid w:val="008E66ED"/>
    <w:rsid w:val="008E671D"/>
    <w:rsid w:val="008E779F"/>
    <w:rsid w:val="008F2452"/>
    <w:rsid w:val="008F50FE"/>
    <w:rsid w:val="008F606D"/>
    <w:rsid w:val="008F65A7"/>
    <w:rsid w:val="008F68C8"/>
    <w:rsid w:val="009023BB"/>
    <w:rsid w:val="009038D3"/>
    <w:rsid w:val="009051CC"/>
    <w:rsid w:val="00905622"/>
    <w:rsid w:val="00907860"/>
    <w:rsid w:val="00907E9C"/>
    <w:rsid w:val="009109BC"/>
    <w:rsid w:val="0091532F"/>
    <w:rsid w:val="00915D80"/>
    <w:rsid w:val="00917E1B"/>
    <w:rsid w:val="00920A22"/>
    <w:rsid w:val="009245BB"/>
    <w:rsid w:val="00926F9A"/>
    <w:rsid w:val="0093199A"/>
    <w:rsid w:val="00932AEA"/>
    <w:rsid w:val="009337CB"/>
    <w:rsid w:val="009360BE"/>
    <w:rsid w:val="00944760"/>
    <w:rsid w:val="00944BEE"/>
    <w:rsid w:val="0094746A"/>
    <w:rsid w:val="009508F2"/>
    <w:rsid w:val="009561F9"/>
    <w:rsid w:val="0096008E"/>
    <w:rsid w:val="00964A9E"/>
    <w:rsid w:val="009664BC"/>
    <w:rsid w:val="00967156"/>
    <w:rsid w:val="00967CF3"/>
    <w:rsid w:val="00970778"/>
    <w:rsid w:val="00971ABB"/>
    <w:rsid w:val="00973E87"/>
    <w:rsid w:val="0097783C"/>
    <w:rsid w:val="00977A6A"/>
    <w:rsid w:val="0098159F"/>
    <w:rsid w:val="00986417"/>
    <w:rsid w:val="00986702"/>
    <w:rsid w:val="00987CF2"/>
    <w:rsid w:val="00990AEC"/>
    <w:rsid w:val="0099276F"/>
    <w:rsid w:val="009975B9"/>
    <w:rsid w:val="009A411C"/>
    <w:rsid w:val="009A4258"/>
    <w:rsid w:val="009A57BE"/>
    <w:rsid w:val="009A6BCC"/>
    <w:rsid w:val="009A6E22"/>
    <w:rsid w:val="009B0D70"/>
    <w:rsid w:val="009B23C6"/>
    <w:rsid w:val="009B39A7"/>
    <w:rsid w:val="009B451A"/>
    <w:rsid w:val="009B531C"/>
    <w:rsid w:val="009C2ED6"/>
    <w:rsid w:val="009D1C8A"/>
    <w:rsid w:val="009D76E2"/>
    <w:rsid w:val="009E162E"/>
    <w:rsid w:val="009E2A27"/>
    <w:rsid w:val="009E6630"/>
    <w:rsid w:val="009E686B"/>
    <w:rsid w:val="009F05A9"/>
    <w:rsid w:val="009F0931"/>
    <w:rsid w:val="009F3F33"/>
    <w:rsid w:val="009F464E"/>
    <w:rsid w:val="009F640B"/>
    <w:rsid w:val="00A008BD"/>
    <w:rsid w:val="00A03330"/>
    <w:rsid w:val="00A03832"/>
    <w:rsid w:val="00A03A74"/>
    <w:rsid w:val="00A0675A"/>
    <w:rsid w:val="00A1186C"/>
    <w:rsid w:val="00A161D9"/>
    <w:rsid w:val="00A170BC"/>
    <w:rsid w:val="00A24F8E"/>
    <w:rsid w:val="00A260D2"/>
    <w:rsid w:val="00A264F4"/>
    <w:rsid w:val="00A27204"/>
    <w:rsid w:val="00A27784"/>
    <w:rsid w:val="00A279E9"/>
    <w:rsid w:val="00A33A63"/>
    <w:rsid w:val="00A3513D"/>
    <w:rsid w:val="00A35C8C"/>
    <w:rsid w:val="00A372E7"/>
    <w:rsid w:val="00A4035B"/>
    <w:rsid w:val="00A438FD"/>
    <w:rsid w:val="00A465EA"/>
    <w:rsid w:val="00A46BC9"/>
    <w:rsid w:val="00A50698"/>
    <w:rsid w:val="00A5118C"/>
    <w:rsid w:val="00A51A6D"/>
    <w:rsid w:val="00A535CB"/>
    <w:rsid w:val="00A543A3"/>
    <w:rsid w:val="00A54CB9"/>
    <w:rsid w:val="00A571C6"/>
    <w:rsid w:val="00A60536"/>
    <w:rsid w:val="00A63562"/>
    <w:rsid w:val="00A676C0"/>
    <w:rsid w:val="00A67A4A"/>
    <w:rsid w:val="00A67D05"/>
    <w:rsid w:val="00A70CC1"/>
    <w:rsid w:val="00A75F47"/>
    <w:rsid w:val="00A776CC"/>
    <w:rsid w:val="00A91C39"/>
    <w:rsid w:val="00A92462"/>
    <w:rsid w:val="00A9428C"/>
    <w:rsid w:val="00A955DF"/>
    <w:rsid w:val="00A97E93"/>
    <w:rsid w:val="00AA2334"/>
    <w:rsid w:val="00AA4844"/>
    <w:rsid w:val="00AA4C7D"/>
    <w:rsid w:val="00AA6AF0"/>
    <w:rsid w:val="00AB09E5"/>
    <w:rsid w:val="00AB0A18"/>
    <w:rsid w:val="00AB256D"/>
    <w:rsid w:val="00AB2650"/>
    <w:rsid w:val="00AB3090"/>
    <w:rsid w:val="00AB56D1"/>
    <w:rsid w:val="00AB5F83"/>
    <w:rsid w:val="00AB693B"/>
    <w:rsid w:val="00AC780A"/>
    <w:rsid w:val="00AD135E"/>
    <w:rsid w:val="00AD378C"/>
    <w:rsid w:val="00AD4EEB"/>
    <w:rsid w:val="00AD4FE3"/>
    <w:rsid w:val="00AD7F60"/>
    <w:rsid w:val="00AE2D2F"/>
    <w:rsid w:val="00AE3985"/>
    <w:rsid w:val="00AE4A36"/>
    <w:rsid w:val="00AE4AC8"/>
    <w:rsid w:val="00AE5396"/>
    <w:rsid w:val="00AE7124"/>
    <w:rsid w:val="00AE7592"/>
    <w:rsid w:val="00AE7F9F"/>
    <w:rsid w:val="00B042D0"/>
    <w:rsid w:val="00B127D3"/>
    <w:rsid w:val="00B13947"/>
    <w:rsid w:val="00B14391"/>
    <w:rsid w:val="00B15ACA"/>
    <w:rsid w:val="00B2266A"/>
    <w:rsid w:val="00B24727"/>
    <w:rsid w:val="00B30180"/>
    <w:rsid w:val="00B3032B"/>
    <w:rsid w:val="00B4100A"/>
    <w:rsid w:val="00B4170E"/>
    <w:rsid w:val="00B42165"/>
    <w:rsid w:val="00B4296F"/>
    <w:rsid w:val="00B42FD1"/>
    <w:rsid w:val="00B434F4"/>
    <w:rsid w:val="00B439E4"/>
    <w:rsid w:val="00B44C6C"/>
    <w:rsid w:val="00B45A2B"/>
    <w:rsid w:val="00B51B1A"/>
    <w:rsid w:val="00B51D02"/>
    <w:rsid w:val="00B52546"/>
    <w:rsid w:val="00B55CD3"/>
    <w:rsid w:val="00B56889"/>
    <w:rsid w:val="00B572A5"/>
    <w:rsid w:val="00B57507"/>
    <w:rsid w:val="00B63A3F"/>
    <w:rsid w:val="00B6492A"/>
    <w:rsid w:val="00B64D77"/>
    <w:rsid w:val="00B6575F"/>
    <w:rsid w:val="00B664AF"/>
    <w:rsid w:val="00B67686"/>
    <w:rsid w:val="00B67E71"/>
    <w:rsid w:val="00B805FE"/>
    <w:rsid w:val="00B8241C"/>
    <w:rsid w:val="00B84628"/>
    <w:rsid w:val="00B852E3"/>
    <w:rsid w:val="00B869B6"/>
    <w:rsid w:val="00B86ECC"/>
    <w:rsid w:val="00B8743E"/>
    <w:rsid w:val="00B905FE"/>
    <w:rsid w:val="00B93232"/>
    <w:rsid w:val="00B96DE7"/>
    <w:rsid w:val="00B96F7A"/>
    <w:rsid w:val="00BA1546"/>
    <w:rsid w:val="00BA7171"/>
    <w:rsid w:val="00BB2F7B"/>
    <w:rsid w:val="00BB347C"/>
    <w:rsid w:val="00BB715D"/>
    <w:rsid w:val="00BC05C9"/>
    <w:rsid w:val="00BC0E99"/>
    <w:rsid w:val="00BC1DA3"/>
    <w:rsid w:val="00BC1DAF"/>
    <w:rsid w:val="00BC34DE"/>
    <w:rsid w:val="00BC6C2A"/>
    <w:rsid w:val="00BC7005"/>
    <w:rsid w:val="00BD010E"/>
    <w:rsid w:val="00BD1BEF"/>
    <w:rsid w:val="00BD264D"/>
    <w:rsid w:val="00BD5906"/>
    <w:rsid w:val="00BD5BEE"/>
    <w:rsid w:val="00BD6874"/>
    <w:rsid w:val="00BE0676"/>
    <w:rsid w:val="00BE18D3"/>
    <w:rsid w:val="00BE413E"/>
    <w:rsid w:val="00BE5C98"/>
    <w:rsid w:val="00BE7A83"/>
    <w:rsid w:val="00BF0E89"/>
    <w:rsid w:val="00BF271A"/>
    <w:rsid w:val="00BF4002"/>
    <w:rsid w:val="00BF693D"/>
    <w:rsid w:val="00C03B2D"/>
    <w:rsid w:val="00C047A6"/>
    <w:rsid w:val="00C06144"/>
    <w:rsid w:val="00C10235"/>
    <w:rsid w:val="00C1453C"/>
    <w:rsid w:val="00C1477F"/>
    <w:rsid w:val="00C15B79"/>
    <w:rsid w:val="00C21CA2"/>
    <w:rsid w:val="00C23B72"/>
    <w:rsid w:val="00C314DC"/>
    <w:rsid w:val="00C33E06"/>
    <w:rsid w:val="00C365B8"/>
    <w:rsid w:val="00C36857"/>
    <w:rsid w:val="00C37554"/>
    <w:rsid w:val="00C42506"/>
    <w:rsid w:val="00C57AEC"/>
    <w:rsid w:val="00C6063A"/>
    <w:rsid w:val="00C73B5B"/>
    <w:rsid w:val="00C73D34"/>
    <w:rsid w:val="00C74AE5"/>
    <w:rsid w:val="00C809BC"/>
    <w:rsid w:val="00C845C8"/>
    <w:rsid w:val="00C85424"/>
    <w:rsid w:val="00C865D0"/>
    <w:rsid w:val="00C876A0"/>
    <w:rsid w:val="00C90317"/>
    <w:rsid w:val="00C913D6"/>
    <w:rsid w:val="00C960C7"/>
    <w:rsid w:val="00C96F7D"/>
    <w:rsid w:val="00CA032B"/>
    <w:rsid w:val="00CA0EEA"/>
    <w:rsid w:val="00CA1446"/>
    <w:rsid w:val="00CA1CB8"/>
    <w:rsid w:val="00CA474F"/>
    <w:rsid w:val="00CB0558"/>
    <w:rsid w:val="00CB12BE"/>
    <w:rsid w:val="00CB1ECF"/>
    <w:rsid w:val="00CB4930"/>
    <w:rsid w:val="00CB5ADD"/>
    <w:rsid w:val="00CB6A37"/>
    <w:rsid w:val="00CB7F1E"/>
    <w:rsid w:val="00CC0400"/>
    <w:rsid w:val="00CC38FE"/>
    <w:rsid w:val="00CC7B7A"/>
    <w:rsid w:val="00CD487D"/>
    <w:rsid w:val="00CD4D2F"/>
    <w:rsid w:val="00CD6ED0"/>
    <w:rsid w:val="00CE1C5D"/>
    <w:rsid w:val="00CE1D99"/>
    <w:rsid w:val="00CE616F"/>
    <w:rsid w:val="00CE7C28"/>
    <w:rsid w:val="00CF0D89"/>
    <w:rsid w:val="00CF1677"/>
    <w:rsid w:val="00CF470A"/>
    <w:rsid w:val="00CF61CE"/>
    <w:rsid w:val="00D017DC"/>
    <w:rsid w:val="00D04043"/>
    <w:rsid w:val="00D048C7"/>
    <w:rsid w:val="00D059BA"/>
    <w:rsid w:val="00D0602D"/>
    <w:rsid w:val="00D06905"/>
    <w:rsid w:val="00D07E2D"/>
    <w:rsid w:val="00D104D5"/>
    <w:rsid w:val="00D106AD"/>
    <w:rsid w:val="00D1365F"/>
    <w:rsid w:val="00D15758"/>
    <w:rsid w:val="00D1724C"/>
    <w:rsid w:val="00D229D7"/>
    <w:rsid w:val="00D23926"/>
    <w:rsid w:val="00D25480"/>
    <w:rsid w:val="00D30858"/>
    <w:rsid w:val="00D317A3"/>
    <w:rsid w:val="00D32B97"/>
    <w:rsid w:val="00D3649C"/>
    <w:rsid w:val="00D3688C"/>
    <w:rsid w:val="00D40F8A"/>
    <w:rsid w:val="00D4283C"/>
    <w:rsid w:val="00D455D4"/>
    <w:rsid w:val="00D468EC"/>
    <w:rsid w:val="00D4744D"/>
    <w:rsid w:val="00D522A5"/>
    <w:rsid w:val="00D55F82"/>
    <w:rsid w:val="00D60D08"/>
    <w:rsid w:val="00D64341"/>
    <w:rsid w:val="00D64B64"/>
    <w:rsid w:val="00D6665B"/>
    <w:rsid w:val="00D740BC"/>
    <w:rsid w:val="00D74E06"/>
    <w:rsid w:val="00D80A68"/>
    <w:rsid w:val="00D82BD9"/>
    <w:rsid w:val="00D83BD6"/>
    <w:rsid w:val="00D8408B"/>
    <w:rsid w:val="00D87252"/>
    <w:rsid w:val="00D91899"/>
    <w:rsid w:val="00D95069"/>
    <w:rsid w:val="00D96249"/>
    <w:rsid w:val="00D96A9C"/>
    <w:rsid w:val="00D96E40"/>
    <w:rsid w:val="00D971A7"/>
    <w:rsid w:val="00DA164E"/>
    <w:rsid w:val="00DA2F1B"/>
    <w:rsid w:val="00DA3066"/>
    <w:rsid w:val="00DA30DD"/>
    <w:rsid w:val="00DB02A5"/>
    <w:rsid w:val="00DB2DE1"/>
    <w:rsid w:val="00DB412D"/>
    <w:rsid w:val="00DC70C9"/>
    <w:rsid w:val="00DD00A9"/>
    <w:rsid w:val="00DD0284"/>
    <w:rsid w:val="00DD4542"/>
    <w:rsid w:val="00DD45F7"/>
    <w:rsid w:val="00DD6A8D"/>
    <w:rsid w:val="00DE0BB9"/>
    <w:rsid w:val="00DE1636"/>
    <w:rsid w:val="00DE5006"/>
    <w:rsid w:val="00DE5606"/>
    <w:rsid w:val="00DE58DA"/>
    <w:rsid w:val="00DF18F6"/>
    <w:rsid w:val="00DF6B77"/>
    <w:rsid w:val="00DF7E3E"/>
    <w:rsid w:val="00E03A27"/>
    <w:rsid w:val="00E03EFB"/>
    <w:rsid w:val="00E0783E"/>
    <w:rsid w:val="00E123F9"/>
    <w:rsid w:val="00E12AB4"/>
    <w:rsid w:val="00E139F2"/>
    <w:rsid w:val="00E15843"/>
    <w:rsid w:val="00E15F7A"/>
    <w:rsid w:val="00E24906"/>
    <w:rsid w:val="00E24DA7"/>
    <w:rsid w:val="00E25DAA"/>
    <w:rsid w:val="00E30166"/>
    <w:rsid w:val="00E30DBE"/>
    <w:rsid w:val="00E33546"/>
    <w:rsid w:val="00E376A0"/>
    <w:rsid w:val="00E41C39"/>
    <w:rsid w:val="00E47759"/>
    <w:rsid w:val="00E47F18"/>
    <w:rsid w:val="00E502E5"/>
    <w:rsid w:val="00E511FE"/>
    <w:rsid w:val="00E5296F"/>
    <w:rsid w:val="00E530F1"/>
    <w:rsid w:val="00E54509"/>
    <w:rsid w:val="00E55922"/>
    <w:rsid w:val="00E55BFF"/>
    <w:rsid w:val="00E56E56"/>
    <w:rsid w:val="00E57E68"/>
    <w:rsid w:val="00E626F9"/>
    <w:rsid w:val="00E65B8A"/>
    <w:rsid w:val="00E666A6"/>
    <w:rsid w:val="00E678BA"/>
    <w:rsid w:val="00E67C7C"/>
    <w:rsid w:val="00E7116E"/>
    <w:rsid w:val="00E813F1"/>
    <w:rsid w:val="00E81AD8"/>
    <w:rsid w:val="00E82893"/>
    <w:rsid w:val="00E86F6D"/>
    <w:rsid w:val="00E92005"/>
    <w:rsid w:val="00E9264F"/>
    <w:rsid w:val="00E92E94"/>
    <w:rsid w:val="00E92EE9"/>
    <w:rsid w:val="00E939F4"/>
    <w:rsid w:val="00E97661"/>
    <w:rsid w:val="00EA181E"/>
    <w:rsid w:val="00EA2128"/>
    <w:rsid w:val="00EA32D4"/>
    <w:rsid w:val="00EA4B4D"/>
    <w:rsid w:val="00EA67B3"/>
    <w:rsid w:val="00EB3EBB"/>
    <w:rsid w:val="00EB50EB"/>
    <w:rsid w:val="00EC0076"/>
    <w:rsid w:val="00EC24BF"/>
    <w:rsid w:val="00EC4710"/>
    <w:rsid w:val="00ED1823"/>
    <w:rsid w:val="00ED4DA2"/>
    <w:rsid w:val="00ED6F2A"/>
    <w:rsid w:val="00EE0154"/>
    <w:rsid w:val="00EE13B7"/>
    <w:rsid w:val="00EE3947"/>
    <w:rsid w:val="00EE6669"/>
    <w:rsid w:val="00EE6D89"/>
    <w:rsid w:val="00EE7C93"/>
    <w:rsid w:val="00EF1C25"/>
    <w:rsid w:val="00EF2D45"/>
    <w:rsid w:val="00EF70C1"/>
    <w:rsid w:val="00EF77C2"/>
    <w:rsid w:val="00F0032C"/>
    <w:rsid w:val="00F00E1C"/>
    <w:rsid w:val="00F00E5D"/>
    <w:rsid w:val="00F02513"/>
    <w:rsid w:val="00F040BE"/>
    <w:rsid w:val="00F06CCD"/>
    <w:rsid w:val="00F10B00"/>
    <w:rsid w:val="00F116B6"/>
    <w:rsid w:val="00F13A5C"/>
    <w:rsid w:val="00F13CE1"/>
    <w:rsid w:val="00F16B4D"/>
    <w:rsid w:val="00F170ED"/>
    <w:rsid w:val="00F20698"/>
    <w:rsid w:val="00F20A25"/>
    <w:rsid w:val="00F2380C"/>
    <w:rsid w:val="00F253C2"/>
    <w:rsid w:val="00F30BB1"/>
    <w:rsid w:val="00F32393"/>
    <w:rsid w:val="00F32501"/>
    <w:rsid w:val="00F34126"/>
    <w:rsid w:val="00F370D3"/>
    <w:rsid w:val="00F37BDA"/>
    <w:rsid w:val="00F446E8"/>
    <w:rsid w:val="00F46309"/>
    <w:rsid w:val="00F46BFF"/>
    <w:rsid w:val="00F54E3C"/>
    <w:rsid w:val="00F55F07"/>
    <w:rsid w:val="00F56BE0"/>
    <w:rsid w:val="00F600A3"/>
    <w:rsid w:val="00F6066E"/>
    <w:rsid w:val="00F60A69"/>
    <w:rsid w:val="00F60EDA"/>
    <w:rsid w:val="00F63C47"/>
    <w:rsid w:val="00F6686C"/>
    <w:rsid w:val="00F703C5"/>
    <w:rsid w:val="00F70466"/>
    <w:rsid w:val="00F726AC"/>
    <w:rsid w:val="00F744E9"/>
    <w:rsid w:val="00F77B8A"/>
    <w:rsid w:val="00F8014A"/>
    <w:rsid w:val="00F805D2"/>
    <w:rsid w:val="00F810A4"/>
    <w:rsid w:val="00F8113F"/>
    <w:rsid w:val="00F846B1"/>
    <w:rsid w:val="00F85283"/>
    <w:rsid w:val="00F93E65"/>
    <w:rsid w:val="00F94FD9"/>
    <w:rsid w:val="00FA0DA4"/>
    <w:rsid w:val="00FA551F"/>
    <w:rsid w:val="00FB4C71"/>
    <w:rsid w:val="00FB6734"/>
    <w:rsid w:val="00FC1E4E"/>
    <w:rsid w:val="00FC25D0"/>
    <w:rsid w:val="00FC2CE5"/>
    <w:rsid w:val="00FC5C77"/>
    <w:rsid w:val="00FC7377"/>
    <w:rsid w:val="00FC7928"/>
    <w:rsid w:val="00FD0B4A"/>
    <w:rsid w:val="00FD1D37"/>
    <w:rsid w:val="00FD2FB0"/>
    <w:rsid w:val="00FD4BBE"/>
    <w:rsid w:val="00FD50CB"/>
    <w:rsid w:val="00FD65AB"/>
    <w:rsid w:val="00FD74FB"/>
    <w:rsid w:val="00FD7525"/>
    <w:rsid w:val="00FE1B3F"/>
    <w:rsid w:val="00FE2248"/>
    <w:rsid w:val="00FE3832"/>
    <w:rsid w:val="00FE7543"/>
    <w:rsid w:val="00FF2D19"/>
    <w:rsid w:val="00FF31ED"/>
    <w:rsid w:val="00FF4158"/>
    <w:rsid w:val="00FF4766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9"/>
  </w:style>
  <w:style w:type="paragraph" w:styleId="1">
    <w:name w:val="heading 1"/>
    <w:basedOn w:val="a"/>
    <w:link w:val="10"/>
    <w:uiPriority w:val="9"/>
    <w:qFormat/>
    <w:rsid w:val="0013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0647"/>
  </w:style>
  <w:style w:type="character" w:styleId="a3">
    <w:name w:val="Strong"/>
    <w:basedOn w:val="a0"/>
    <w:uiPriority w:val="22"/>
    <w:qFormat/>
    <w:rsid w:val="00130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2013-02-12T17:51:00Z</dcterms:created>
  <dcterms:modified xsi:type="dcterms:W3CDTF">2013-02-12T17:52:00Z</dcterms:modified>
</cp:coreProperties>
</file>